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036"/>
        <w:gridCol w:w="1607"/>
        <w:gridCol w:w="3359"/>
      </w:tblGrid>
      <w:tr w14:paraId="291D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C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bookmarkStart w:id="0" w:name="_GoBack"/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>2025 AUTHORIZED AGENCY</w:t>
            </w:r>
            <w:bookmarkEnd w:id="0"/>
          </w:p>
        </w:tc>
      </w:tr>
      <w:tr w14:paraId="001A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46BF4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</w:p>
        </w:tc>
      </w:tr>
      <w:tr w14:paraId="4BEF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9812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B536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3CF5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14F1D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1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AGENCY NAME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PHONE NO.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</w:tr>
      <w:tr w14:paraId="6314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AISHANG HOLIDAYS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9808293771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"mailto:aishangholidays081@gmail.com" \o "mailto:aishangholidays081@gmail.com"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aishangholidays081@gmail.com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8B2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7C3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AB16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9701303428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BD4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E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786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49E7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107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CEB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B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 INTERNATIONAL TOURS &amp; TRAVEL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9841356086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"mailto:tikabaral30@gmail.com" \o "mailto:tikabaral30@gmail.com"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tikabaral30@gmail.com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FAE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3B6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C8A8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F29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AFF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6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C51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C283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927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D38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3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AXIS INTERNATIONAL TOURS TRAVEL PVT.LTD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9851046048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"mailto:travel1axis@gmail.com"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travel1axis@gmail.com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ABD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3EA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9EE5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7B3A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1E5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6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ED4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DFED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B29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D01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3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BN STAR TRAVELS &amp; TOURS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9851064243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"mailto:bnstartravel@gmail.com"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bnstartravel@gmail.com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CC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CB1A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0EAC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9843016783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014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D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16E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7F36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9D2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53B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C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VISA SERVICE CONSULTANCY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9851014899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"mailto:chinavisa12@gmail.com"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chinavisa12@gmail.com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83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F48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284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9840148369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070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0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DB9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4EFC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9813319805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F8E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0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DREAM KAILASH TRAVELS AND TOURS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9851095748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"mailto:tibettour1@gmail.com"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tibettour1@gmail.com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2B8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C4F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5A06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9851184514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CE9D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F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BEE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DF12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777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CD1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F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DREAM TIBET TRAVEL &amp; TOURS PVT.LTD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9851168237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"mailto:dreamtibettravel@gmail.com"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dreamtibettravel@gmail.com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135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AFD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0BF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9851162422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D6C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B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79B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7D20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E20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A20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6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EKTA INTERNATIONAL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9851120657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"mailto:ektaintl@gmail.com"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ektaintl@gmail.com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665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6F48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58E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783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F5A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5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627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5C3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5FE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D7D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4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HOLY HIMALAYA ECO TREK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9802048404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"mailto:info@ecotreknepal.com"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info@ecotreknepal.com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AA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1C4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36D8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9803353423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E3A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8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FDE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85B47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23A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718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INDRAWOTI TRAVELS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9841302024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"mailto:indrawoti@gmail.com"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indrawoti@gmail.com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76B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E00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89FC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9841692310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159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F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368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650C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A8D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0B18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7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MITERI NEPAL INT'L TREKKING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9851039739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"mailto:miterinepaltrek@gmail.com"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miterinepaltrek@gmail.com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DEB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C83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0859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9841443512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F21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4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51D9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EF12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92B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8D0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A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NBM TRAVEL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9802372541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"mailto:operation@nbmholidays.com.np"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operation@nbmholidays.com.np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9B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69B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236D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9802335170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D2E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1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3C5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EA5B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2FE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01E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5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HEART TRAVEL NEPAL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9856020088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"mailto:pom.shrestha@gmail.com"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pom.shrestha@gmail.com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227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D77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CEB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9841963228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140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B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E1B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87B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1C29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2AE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7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ORACLE TRAVEL &amp; TOURS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9843521511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"mailto:oraclenepal@yahoo.com"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oraclenepal@yahoo.com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20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C6C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B379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9812544174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A49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4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A37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BF2F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08E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3C9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B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RICHA TREKS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9860622969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"mailto:richatreks@gmail.com"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richatreks@gmail.com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A86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203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69E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9841283171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"mailto:richatours@gmail.com" \o "mailto:richatours@gmail.com"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richatours@gmail.com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ECE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291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87D8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B14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CBF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1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ROYAL TIBET TRAVEL &amp; TOUR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9851189540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"mailto:royaltibettravel@gmail.com"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royaltibettravel@gmail.com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BFD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4AF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7C80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683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73F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0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47F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A0F9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023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638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B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RUPSE HOLIDAYS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9851344537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"mailto:info@rupseholidays.com"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info@rupseholidays.com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360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34C9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FA9F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9851344541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6C0D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A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CA6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FCD8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ED39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157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E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SANWARIYA HOLIDAYS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9801255444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"mailto:sanwariyaktm@gmail.com" \o "mailto:sanwariyaktm@gmail.com"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sanwariyaktm@gmail.com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3B8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DA4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ED57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1F2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7CE8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4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C95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8DBD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7A6B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254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B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SAPTARANGI TOURS &amp; TRAVELS P.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985113544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"mailto:saptarangitrvl@gmail.com"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saptarangitrvl@gmail.com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BFE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823A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8146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9702807063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EA49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F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A6A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FC77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F66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4F86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8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SEALINKS HOLIDAYS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9802344292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"mailto:visa@sealinks.com.np"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visa@sealinks.com.np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2E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AF1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AB71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9C5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959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0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D79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43B4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637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0BD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E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TREKKERS SOCIETY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9851119666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"mailto:info@trekkerssociety.com"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info@trekkerssociety.com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EB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E39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3B4F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98511198462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3E17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1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6D8D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CEFE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296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0AD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3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TOUCH KAILASH TRAVELS &amp; TOURS PVT.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014700357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"mailto:info@touchkailash.com"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info@touchkailash.com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743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1A9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99C6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014700249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72BE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9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A71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2745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E5A9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2AB8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3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E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TRAVEL TOGETHER NEPAL P.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9851060650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"mailto:traveltogethernepal@gmail.com"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traveltogethernepal@gmail.com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FE5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253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55BF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9841668100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8D0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5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7AF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748F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6A71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8A6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A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WORLDWIDE HR NETWORKING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9863668193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"mailto:riyaadhikari540@gmail.com"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riyaadhikari540@gmail.com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87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B52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C10B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9808669130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98A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2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EEC5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41F7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89FC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4F8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E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WORLDWIDE TRAVEL AND TOURS PVT LTD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9822770983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"mailto:worldwidetravel009@gmail.com" </w:instrTex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SimSun" w:hAnsi="SimSun" w:eastAsia="SimSun" w:cs="SimSun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worldwidetravel009@gmail.com</w:t>
            </w:r>
            <w:r>
              <w:rPr>
                <w:rFonts w:hint="eastAsia" w:ascii="SimSun" w:hAnsi="SimSun" w:eastAsia="SimSun" w:cs="SimSun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9A4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C2DD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2409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9842479750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D5A2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0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A94D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0632">
            <w:pPr>
              <w:jc w:val="left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A9B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7760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901A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F3C34"/>
    <w:rsid w:val="12A83E03"/>
    <w:rsid w:val="508F3C34"/>
    <w:rsid w:val="55FC469E"/>
    <w:rsid w:val="735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2025-03-19T04:58:00Z</dcterms:created>
  <dc:creator>〰</dc:creator>
  <cp:lastModifiedBy>〰</cp:lastModifiedBy>
  <dcterms:modified xsi:type="dcterms:W3CDTF">2025-03-19T04:59:28Z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826ECC88E4254FECB3268E1623BAA687_13</vt:lpwstr>
  </property>
  <property fmtid="{D5CDD505-2E9C-101B-9397-08002B2CF9AE}" pid="4" name="KSOTemplateDocerSaveRecord">
    <vt:lpwstr>eyJoZGlkIjoiMGRmMDZkMTY3ZmVkZjE3ZDA1ZGM5MGQ0MDUzMGMxYjAiLCJ1c2VySWQiOiIyNTEwOTc5MTYifQ==</vt:lpwstr>
  </property>
</Properties>
</file>